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A11E" w14:textId="77777777" w:rsidR="002A3CBF" w:rsidRDefault="00AA1397">
      <w:pPr>
        <w:widowControl/>
        <w:jc w:val="left"/>
      </w:pPr>
      <w:r>
        <w:rPr>
          <w:rFonts w:hint="eastAsia"/>
        </w:rPr>
        <w:t xml:space="preserve">　　　　　　　　　　　　　</w:t>
      </w:r>
    </w:p>
    <w:p w14:paraId="2E09EA3E" w14:textId="5C43C677" w:rsidR="005F2827" w:rsidRDefault="00AA1397" w:rsidP="002A3CBF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A1397">
        <w:rPr>
          <w:rFonts w:ascii="HG丸ｺﾞｼｯｸM-PRO" w:eastAsia="HG丸ｺﾞｼｯｸM-PRO" w:hAnsi="HG丸ｺﾞｼｯｸM-PRO" w:hint="eastAsia"/>
          <w:sz w:val="28"/>
          <w:szCs w:val="28"/>
        </w:rPr>
        <w:t>ものづくり体験教室</w:t>
      </w:r>
      <w:r w:rsidR="002923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1397">
        <w:rPr>
          <w:rFonts w:ascii="HG丸ｺﾞｼｯｸM-PRO" w:eastAsia="HG丸ｺﾞｼｯｸM-PRO" w:hAnsi="HG丸ｺﾞｼｯｸM-PRO" w:hint="eastAsia"/>
          <w:sz w:val="28"/>
          <w:szCs w:val="28"/>
        </w:rPr>
        <w:t>実施希望連絡票</w:t>
      </w:r>
    </w:p>
    <w:p w14:paraId="4E511613" w14:textId="17C8A594" w:rsidR="00AA1397" w:rsidRPr="00AA1397" w:rsidRDefault="00AA139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784EDF8" w14:textId="386BEB27" w:rsidR="00AA1397" w:rsidRDefault="00AA1397" w:rsidP="00B00B7E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【FAX</w:t>
      </w:r>
      <w:r>
        <w:rPr>
          <w:rFonts w:ascii="HG丸ｺﾞｼｯｸM-PRO" w:eastAsia="HG丸ｺﾞｼｯｸM-PRO" w:hAnsi="HG丸ｺﾞｼｯｸM-PRO"/>
          <w:szCs w:val="21"/>
        </w:rPr>
        <w:t>(023-</w:t>
      </w:r>
      <w:r>
        <w:rPr>
          <w:rFonts w:ascii="HG丸ｺﾞｼｯｸM-PRO" w:eastAsia="HG丸ｺﾞｼｯｸM-PRO" w:hAnsi="HG丸ｺﾞｼｯｸM-PRO" w:hint="eastAsia"/>
          <w:szCs w:val="21"/>
        </w:rPr>
        <w:t>644-2865)またはE-mail（g</w:t>
      </w:r>
      <w:r>
        <w:rPr>
          <w:rFonts w:ascii="HG丸ｺﾞｼｯｸM-PRO" w:eastAsia="HG丸ｺﾞｼｯｸM-PRO" w:hAnsi="HG丸ｺﾞｼｯｸM-PRO"/>
          <w:szCs w:val="21"/>
        </w:rPr>
        <w:t>-shinko@nky.or.jp）</w:t>
      </w:r>
      <w:r>
        <w:rPr>
          <w:rFonts w:ascii="HG丸ｺﾞｼｯｸM-PRO" w:eastAsia="HG丸ｺﾞｼｯｸM-PRO" w:hAnsi="HG丸ｺﾞｼｯｸM-PRO" w:hint="eastAsia"/>
          <w:szCs w:val="21"/>
        </w:rPr>
        <w:t>にてご連絡ください】</w:t>
      </w:r>
    </w:p>
    <w:tbl>
      <w:tblPr>
        <w:tblW w:w="0" w:type="auto"/>
        <w:tblInd w:w="4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852"/>
      </w:tblGrid>
      <w:tr w:rsidR="004E1F25" w14:paraId="3BEE4BAA" w14:textId="53C99D2B" w:rsidTr="00B00B7E">
        <w:trPr>
          <w:trHeight w:val="10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81B" w14:textId="246B7895" w:rsidR="004E1F25" w:rsidRDefault="00BE300F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　校　名</w:t>
            </w:r>
          </w:p>
        </w:tc>
        <w:tc>
          <w:tcPr>
            <w:tcW w:w="6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382" w14:textId="77777777" w:rsidR="004E1F25" w:rsidRDefault="004E1F25" w:rsidP="00FC3D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9F550E" w14:textId="77777777" w:rsidR="004E1F25" w:rsidRDefault="004E1F25" w:rsidP="00FC3D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C4F4A" w14:paraId="272CDFEC" w14:textId="1EA7C458" w:rsidTr="00B00B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14:paraId="07B4F048" w14:textId="48D9DD01" w:rsidR="00CC4F4A" w:rsidRDefault="00BE300F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ご担当者　役職・氏名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14:paraId="75DAB41E" w14:textId="77777777" w:rsidR="00CC4F4A" w:rsidRDefault="00CC4F4A" w:rsidP="00FC3DC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241F8A" w14:textId="77777777" w:rsidR="00CC4F4A" w:rsidRDefault="00CC4F4A" w:rsidP="00FC3D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C4F4A" w14:paraId="15AD5344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vMerge w:val="restart"/>
            <w:tcBorders>
              <w:left w:val="single" w:sz="4" w:space="0" w:color="auto"/>
            </w:tcBorders>
            <w:vAlign w:val="center"/>
          </w:tcPr>
          <w:p w14:paraId="1B580C7E" w14:textId="66E8B53F" w:rsidR="00CC4F4A" w:rsidRDefault="00BE300F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連　絡　</w:t>
            </w:r>
            <w:r w:rsidR="00CC4F4A"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1BE40555" w14:textId="116DE79F" w:rsidR="00CC4F4A" w:rsidRDefault="00CC4F4A" w:rsidP="002A3C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23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</w:tr>
      <w:tr w:rsidR="00CC4F4A" w14:paraId="6EFA7653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vMerge/>
            <w:tcBorders>
              <w:left w:val="single" w:sz="4" w:space="0" w:color="auto"/>
            </w:tcBorders>
            <w:vAlign w:val="center"/>
          </w:tcPr>
          <w:p w14:paraId="2031252A" w14:textId="77777777" w:rsidR="00CC4F4A" w:rsidRDefault="00CC4F4A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186B7F2C" w14:textId="4B17EF47" w:rsidR="00BE300F" w:rsidRDefault="00CC4F4A" w:rsidP="002A3C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FAX</w:t>
            </w:r>
          </w:p>
        </w:tc>
      </w:tr>
      <w:tr w:rsidR="00CC4F4A" w14:paraId="30865048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2616" w:type="dxa"/>
            <w:vMerge/>
            <w:tcBorders>
              <w:left w:val="single" w:sz="4" w:space="0" w:color="auto"/>
            </w:tcBorders>
            <w:vAlign w:val="center"/>
          </w:tcPr>
          <w:p w14:paraId="2B9CD076" w14:textId="77777777" w:rsidR="00CC4F4A" w:rsidRDefault="00CC4F4A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39F614BC" w14:textId="46E84099" w:rsidR="00CC4F4A" w:rsidRDefault="00CC4F4A" w:rsidP="002A3C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23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</w:tr>
      <w:tr w:rsidR="00CC4F4A" w14:paraId="00FCBB6E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14:paraId="32E50BAE" w14:textId="01FAC12C" w:rsidR="00CC4F4A" w:rsidRDefault="00BE300F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 象 学 年</w:t>
            </w: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17FDDC65" w14:textId="1AA85165" w:rsidR="00CC4F4A" w:rsidRDefault="00CC4F4A" w:rsidP="00906018">
            <w:pPr>
              <w:ind w:left="5040" w:hangingChars="2400" w:hanging="50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学年</w:t>
            </w:r>
          </w:p>
        </w:tc>
      </w:tr>
      <w:tr w:rsidR="00CC4F4A" w14:paraId="7864C830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14:paraId="2C4D55EE" w14:textId="446723A3" w:rsidR="00CC4F4A" w:rsidRDefault="00BE300F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対象クラス数</w:t>
            </w: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2DE65557" w14:textId="15645481" w:rsidR="00CC4F4A" w:rsidRDefault="00591BC6" w:rsidP="00906018">
            <w:pPr>
              <w:ind w:left="5040" w:hangingChars="2400" w:hanging="50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  <w:r w:rsidR="002A3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クラス</w:t>
            </w:r>
          </w:p>
        </w:tc>
      </w:tr>
      <w:tr w:rsidR="00591BC6" w14:paraId="6E5E9BDD" w14:textId="77777777" w:rsidTr="00377B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vMerge w:val="restart"/>
            <w:tcBorders>
              <w:left w:val="single" w:sz="4" w:space="0" w:color="auto"/>
            </w:tcBorders>
            <w:vAlign w:val="center"/>
          </w:tcPr>
          <w:p w14:paraId="507BCBF7" w14:textId="748205C4" w:rsidR="00FC3DC1" w:rsidRDefault="0029234E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 w:rsidR="001677E3">
              <w:rPr>
                <w:rFonts w:ascii="HG丸ｺﾞｼｯｸM-PRO" w:eastAsia="HG丸ｺﾞｼｯｸM-PRO" w:hAnsi="HG丸ｺﾞｼｯｸM-PRO" w:hint="eastAsia"/>
                <w:szCs w:val="21"/>
              </w:rPr>
              <w:t>希望人数</w:t>
            </w: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384C9E38" w14:textId="1612452C" w:rsidR="00591BC6" w:rsidRDefault="001677E3" w:rsidP="00FC3D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>児童・生徒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名</w:t>
            </w:r>
          </w:p>
        </w:tc>
      </w:tr>
      <w:tr w:rsidR="00591BC6" w14:paraId="14688106" w14:textId="77777777" w:rsidTr="00377B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vMerge/>
            <w:tcBorders>
              <w:left w:val="single" w:sz="4" w:space="0" w:color="auto"/>
            </w:tcBorders>
            <w:vAlign w:val="center"/>
          </w:tcPr>
          <w:p w14:paraId="6EA68E56" w14:textId="77777777" w:rsidR="00591BC6" w:rsidRDefault="00591BC6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06AF76AD" w14:textId="376D7255" w:rsidR="00591BC6" w:rsidRDefault="001677E3" w:rsidP="00FC3D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33516">
              <w:rPr>
                <w:rFonts w:ascii="HG丸ｺﾞｼｯｸM-PRO" w:eastAsia="HG丸ｺﾞｼｯｸM-PRO" w:hAnsi="HG丸ｺﾞｼｯｸM-PRO" w:hint="eastAsia"/>
                <w:szCs w:val="21"/>
              </w:rPr>
              <w:t>教師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名</w:t>
            </w:r>
          </w:p>
        </w:tc>
      </w:tr>
      <w:tr w:rsidR="00591BC6" w14:paraId="010BE163" w14:textId="77777777" w:rsidTr="00377B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vMerge/>
            <w:tcBorders>
              <w:left w:val="single" w:sz="4" w:space="0" w:color="auto"/>
            </w:tcBorders>
            <w:vAlign w:val="center"/>
          </w:tcPr>
          <w:p w14:paraId="1AA57BED" w14:textId="77777777" w:rsidR="00591BC6" w:rsidRDefault="00591BC6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598FE9DE" w14:textId="4243349D" w:rsidR="00591BC6" w:rsidRDefault="001677E3" w:rsidP="00FC3D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33516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名</w:t>
            </w:r>
          </w:p>
        </w:tc>
      </w:tr>
      <w:tr w:rsidR="00591BC6" w14:paraId="6F2AF306" w14:textId="77777777" w:rsidTr="00377B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616" w:type="dxa"/>
            <w:vMerge/>
            <w:tcBorders>
              <w:left w:val="single" w:sz="4" w:space="0" w:color="auto"/>
            </w:tcBorders>
            <w:vAlign w:val="center"/>
          </w:tcPr>
          <w:p w14:paraId="3386127A" w14:textId="77777777" w:rsidR="00591BC6" w:rsidRDefault="00591BC6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left w:val="single" w:sz="4" w:space="0" w:color="auto"/>
            </w:tcBorders>
            <w:vAlign w:val="center"/>
          </w:tcPr>
          <w:p w14:paraId="397F995A" w14:textId="41670549" w:rsidR="00591BC6" w:rsidRDefault="00906018" w:rsidP="002A3CB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33516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名</w:t>
            </w:r>
          </w:p>
        </w:tc>
      </w:tr>
      <w:tr w:rsidR="00FC3DC1" w14:paraId="51D2C562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1C617" w14:textId="58569125" w:rsidR="00FC3DC1" w:rsidRDefault="00FC3DC1" w:rsidP="00B00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実施希望日</w:t>
            </w:r>
          </w:p>
        </w:tc>
        <w:tc>
          <w:tcPr>
            <w:tcW w:w="6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94AAD" w14:textId="0178B7A3" w:rsidR="00FC3DC1" w:rsidRDefault="00FC3DC1" w:rsidP="002A3CBF">
            <w:pPr>
              <w:ind w:leftChars="700" w:left="147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 w:rsidR="00BE30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）</w:t>
            </w:r>
          </w:p>
        </w:tc>
      </w:tr>
      <w:tr w:rsidR="00FC3DC1" w14:paraId="547BCB89" w14:textId="77777777" w:rsidTr="002A3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11695FCB" w14:textId="77777777" w:rsidR="00FC3DC1" w:rsidRDefault="001677E3" w:rsidP="001677E3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実施希望時間帯</w:t>
            </w:r>
          </w:p>
          <w:p w14:paraId="424102C8" w14:textId="16BEED1E" w:rsidR="00906018" w:rsidRPr="00906018" w:rsidRDefault="00906018" w:rsidP="00906018">
            <w:pPr>
              <w:ind w:firstLineChars="100" w:firstLine="150"/>
              <w:jc w:val="lef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6018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（原則</w:t>
            </w:r>
            <w:r w:rsidR="00DC3192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３</w:t>
            </w:r>
            <w:r w:rsidRPr="00906018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時間を上限とし</w:t>
            </w: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ます）</w:t>
            </w:r>
          </w:p>
        </w:tc>
        <w:tc>
          <w:tcPr>
            <w:tcW w:w="6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47FE8" w14:textId="32419030" w:rsidR="00906018" w:rsidRDefault="00906018" w:rsidP="00FC3D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：　　　～　　　：</w:t>
            </w:r>
          </w:p>
        </w:tc>
      </w:tr>
      <w:tr w:rsidR="001677E3" w14:paraId="2A19D6D0" w14:textId="0C317C1A" w:rsidTr="00B00B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4"/>
        </w:trPr>
        <w:tc>
          <w:tcPr>
            <w:tcW w:w="2616" w:type="dxa"/>
            <w:tcBorders>
              <w:bottom w:val="single" w:sz="4" w:space="0" w:color="auto"/>
            </w:tcBorders>
          </w:tcPr>
          <w:p w14:paraId="4DEE3A4A" w14:textId="77777777" w:rsidR="001677E3" w:rsidRDefault="001677E3" w:rsidP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B20DF4" w14:textId="7395206F" w:rsidR="001677E3" w:rsidRDefault="001677E3" w:rsidP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実施したい職種・内容等</w:t>
            </w:r>
          </w:p>
          <w:p w14:paraId="0D7C822A" w14:textId="53A07C87" w:rsidR="001677E3" w:rsidRPr="0029234E" w:rsidRDefault="0029234E" w:rsidP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2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開催</w:t>
            </w:r>
            <w:r w:rsidRPr="00292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時期・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地域によって実施できない</w:t>
            </w:r>
            <w:r w:rsidRPr="00292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もあります）</w:t>
            </w:r>
          </w:p>
          <w:p w14:paraId="52BCA52F" w14:textId="78EC2E6E" w:rsidR="001677E3" w:rsidRDefault="001677E3" w:rsidP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14:paraId="0578AB8F" w14:textId="77777777" w:rsidR="001677E3" w:rsidRDefault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72A033" w14:textId="77777777" w:rsidR="001677E3" w:rsidRDefault="001677E3" w:rsidP="001677E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77E3" w14:paraId="0C116A9E" w14:textId="4C4045A5" w:rsidTr="00B00B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4"/>
        </w:trPr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1E7692D4" w14:textId="77777777" w:rsidR="001677E3" w:rsidRDefault="001677E3" w:rsidP="00BE300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その他、ご希望等ございましたらご記入ください。</w:t>
            </w:r>
          </w:p>
          <w:p w14:paraId="0FA9BB03" w14:textId="015C1ED0" w:rsidR="00BE300F" w:rsidRDefault="00BE300F" w:rsidP="00BE300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16B18F" w14:textId="6FA683EE" w:rsidR="00BE300F" w:rsidRDefault="00BE300F" w:rsidP="00BE300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327EF0" w14:textId="77777777" w:rsidR="00BE300F" w:rsidRDefault="00BE300F" w:rsidP="00BE300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BCADC5" w14:textId="06033C71" w:rsidR="00BE300F" w:rsidRDefault="00BE300F" w:rsidP="00BE300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E300F" w14:paraId="561078A4" w14:textId="77777777" w:rsidTr="00B00B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9468" w:type="dxa"/>
            <w:gridSpan w:val="2"/>
            <w:tcBorders>
              <w:left w:val="nil"/>
              <w:bottom w:val="nil"/>
              <w:right w:val="nil"/>
            </w:tcBorders>
          </w:tcPr>
          <w:p w14:paraId="60E4BE2E" w14:textId="78174744" w:rsidR="00BE300F" w:rsidRPr="00906018" w:rsidRDefault="00BE300F" w:rsidP="00B00B7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60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※この用紙を受理後、日程調整等のため、ご担当者</w:t>
            </w:r>
            <w:r w:rsidR="00B00B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</w:t>
            </w:r>
            <w:r w:rsidRPr="009060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に連絡させていただきますのでご了承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</w:t>
            </w:r>
          </w:p>
          <w:p w14:paraId="55FC95ED" w14:textId="77777777" w:rsidR="00BE300F" w:rsidRDefault="00BE300F" w:rsidP="001677E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</w:t>
            </w:r>
            <w:r w:rsidRPr="009060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山形県職業能力開発協会</w:t>
            </w:r>
          </w:p>
        </w:tc>
      </w:tr>
    </w:tbl>
    <w:p w14:paraId="6F30A6E2" w14:textId="77777777" w:rsidR="00C56F6B" w:rsidRPr="00AA1397" w:rsidRDefault="00C56F6B" w:rsidP="00B00B7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C56F6B" w:rsidRPr="00AA1397" w:rsidSect="00B00B7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48C9" w14:textId="77777777" w:rsidR="00291237" w:rsidRDefault="00291237" w:rsidP="00B10E2E">
      <w:r>
        <w:separator/>
      </w:r>
    </w:p>
  </w:endnote>
  <w:endnote w:type="continuationSeparator" w:id="0">
    <w:p w14:paraId="46EFD251" w14:textId="77777777" w:rsidR="00291237" w:rsidRDefault="00291237" w:rsidP="00B1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3EF1" w14:textId="77777777" w:rsidR="00291237" w:rsidRDefault="00291237" w:rsidP="00B10E2E">
      <w:r>
        <w:separator/>
      </w:r>
    </w:p>
  </w:footnote>
  <w:footnote w:type="continuationSeparator" w:id="0">
    <w:p w14:paraId="07FF9FEE" w14:textId="77777777" w:rsidR="00291237" w:rsidRDefault="00291237" w:rsidP="00B1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155"/>
    <w:multiLevelType w:val="hybridMultilevel"/>
    <w:tmpl w:val="8A1AA4EE"/>
    <w:lvl w:ilvl="0" w:tplc="C156BA2A">
      <w:start w:val="1"/>
      <w:numFmt w:val="decimalEnclosedCircle"/>
      <w:lvlText w:val="%1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E751A"/>
    <w:multiLevelType w:val="hybridMultilevel"/>
    <w:tmpl w:val="57CED9BA"/>
    <w:lvl w:ilvl="0" w:tplc="18FCFBB8">
      <w:start w:val="1"/>
      <w:numFmt w:val="decimalEnclosedCircle"/>
      <w:lvlText w:val="%1"/>
      <w:lvlJc w:val="left"/>
      <w:pPr>
        <w:ind w:left="736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2F2E3DC6"/>
    <w:multiLevelType w:val="hybridMultilevel"/>
    <w:tmpl w:val="9C5842B8"/>
    <w:lvl w:ilvl="0" w:tplc="85CEC8C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int="default"/>
        <w:b/>
        <w:color w:val="000000" w:themeColor="text1"/>
        <w:sz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328CA"/>
    <w:multiLevelType w:val="hybridMultilevel"/>
    <w:tmpl w:val="28E4F58E"/>
    <w:lvl w:ilvl="0" w:tplc="46988E80">
      <w:start w:val="1"/>
      <w:numFmt w:val="decimalEnclosedCircle"/>
      <w:lvlText w:val="%1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6F2172"/>
    <w:multiLevelType w:val="hybridMultilevel"/>
    <w:tmpl w:val="91E6CF6A"/>
    <w:lvl w:ilvl="0" w:tplc="09B847CA">
      <w:start w:val="2"/>
      <w:numFmt w:val="decimalEnclosedCircle"/>
      <w:lvlText w:val="%1"/>
      <w:lvlJc w:val="left"/>
      <w:pPr>
        <w:ind w:left="750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5" w15:restartNumberingAfterBreak="0">
    <w:nsid w:val="779A2860"/>
    <w:multiLevelType w:val="hybridMultilevel"/>
    <w:tmpl w:val="75886D70"/>
    <w:lvl w:ilvl="0" w:tplc="20408060">
      <w:start w:val="2"/>
      <w:numFmt w:val="decimalEnclosedCircle"/>
      <w:lvlText w:val="%1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F7E9B"/>
    <w:multiLevelType w:val="hybridMultilevel"/>
    <w:tmpl w:val="4C2A65AC"/>
    <w:lvl w:ilvl="0" w:tplc="DF44F478">
      <w:start w:val="3"/>
      <w:numFmt w:val="decimalEnclosedCircle"/>
      <w:lvlText w:val="%1"/>
      <w:lvlJc w:val="left"/>
      <w:pPr>
        <w:ind w:left="736" w:hanging="37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7" w15:restartNumberingAfterBreak="0">
    <w:nsid w:val="7BB9464C"/>
    <w:multiLevelType w:val="hybridMultilevel"/>
    <w:tmpl w:val="0D666354"/>
    <w:lvl w:ilvl="0" w:tplc="1922870C">
      <w:start w:val="2"/>
      <w:numFmt w:val="decimalEnclosedCircle"/>
      <w:lvlText w:val="%1"/>
      <w:lvlJc w:val="left"/>
      <w:pPr>
        <w:ind w:left="736" w:hanging="37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 w16cid:durableId="794756896">
    <w:abstractNumId w:val="2"/>
  </w:num>
  <w:num w:numId="2" w16cid:durableId="1515027122">
    <w:abstractNumId w:val="3"/>
  </w:num>
  <w:num w:numId="3" w16cid:durableId="296764592">
    <w:abstractNumId w:val="4"/>
  </w:num>
  <w:num w:numId="4" w16cid:durableId="564412277">
    <w:abstractNumId w:val="0"/>
  </w:num>
  <w:num w:numId="5" w16cid:durableId="1372340205">
    <w:abstractNumId w:val="5"/>
  </w:num>
  <w:num w:numId="6" w16cid:durableId="83379079">
    <w:abstractNumId w:val="7"/>
  </w:num>
  <w:num w:numId="7" w16cid:durableId="856043676">
    <w:abstractNumId w:val="1"/>
  </w:num>
  <w:num w:numId="8" w16cid:durableId="59363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E"/>
    <w:rsid w:val="000124EA"/>
    <w:rsid w:val="00013A3D"/>
    <w:rsid w:val="00014672"/>
    <w:rsid w:val="00014BBB"/>
    <w:rsid w:val="00015D9B"/>
    <w:rsid w:val="0002181A"/>
    <w:rsid w:val="00034384"/>
    <w:rsid w:val="00040C29"/>
    <w:rsid w:val="00052195"/>
    <w:rsid w:val="0005560B"/>
    <w:rsid w:val="000563F8"/>
    <w:rsid w:val="00063D4D"/>
    <w:rsid w:val="00085E5C"/>
    <w:rsid w:val="000A54B8"/>
    <w:rsid w:val="000B143A"/>
    <w:rsid w:val="000C0243"/>
    <w:rsid w:val="000C7BBF"/>
    <w:rsid w:val="001021F7"/>
    <w:rsid w:val="00104F73"/>
    <w:rsid w:val="00113C4A"/>
    <w:rsid w:val="00117A82"/>
    <w:rsid w:val="001309C2"/>
    <w:rsid w:val="00135145"/>
    <w:rsid w:val="001420C8"/>
    <w:rsid w:val="0015481E"/>
    <w:rsid w:val="00154E41"/>
    <w:rsid w:val="001677E3"/>
    <w:rsid w:val="001C7273"/>
    <w:rsid w:val="001D1B38"/>
    <w:rsid w:val="001E1B03"/>
    <w:rsid w:val="001E5A34"/>
    <w:rsid w:val="001E670D"/>
    <w:rsid w:val="001F46EA"/>
    <w:rsid w:val="001F6F0D"/>
    <w:rsid w:val="00214AF9"/>
    <w:rsid w:val="00217601"/>
    <w:rsid w:val="00221594"/>
    <w:rsid w:val="00233CF1"/>
    <w:rsid w:val="00235741"/>
    <w:rsid w:val="002413A1"/>
    <w:rsid w:val="00252E89"/>
    <w:rsid w:val="00264E27"/>
    <w:rsid w:val="00266BD5"/>
    <w:rsid w:val="002765BE"/>
    <w:rsid w:val="00283FF9"/>
    <w:rsid w:val="0028725A"/>
    <w:rsid w:val="00291237"/>
    <w:rsid w:val="0029234E"/>
    <w:rsid w:val="002A1CF9"/>
    <w:rsid w:val="002A3CBF"/>
    <w:rsid w:val="002A3EAD"/>
    <w:rsid w:val="002B5E10"/>
    <w:rsid w:val="002C2CC5"/>
    <w:rsid w:val="002D6979"/>
    <w:rsid w:val="002E2D63"/>
    <w:rsid w:val="0031211C"/>
    <w:rsid w:val="003276F8"/>
    <w:rsid w:val="003313BD"/>
    <w:rsid w:val="00351A65"/>
    <w:rsid w:val="00351F5B"/>
    <w:rsid w:val="00377B06"/>
    <w:rsid w:val="003910A1"/>
    <w:rsid w:val="0039592A"/>
    <w:rsid w:val="00395F56"/>
    <w:rsid w:val="00397548"/>
    <w:rsid w:val="003A2F80"/>
    <w:rsid w:val="003B51FA"/>
    <w:rsid w:val="003B6AA4"/>
    <w:rsid w:val="003B7C8D"/>
    <w:rsid w:val="003C6C3F"/>
    <w:rsid w:val="003D3D9C"/>
    <w:rsid w:val="003D6B16"/>
    <w:rsid w:val="003E24A1"/>
    <w:rsid w:val="003E674F"/>
    <w:rsid w:val="003F48E4"/>
    <w:rsid w:val="00426285"/>
    <w:rsid w:val="0042732E"/>
    <w:rsid w:val="004306E3"/>
    <w:rsid w:val="004453C8"/>
    <w:rsid w:val="004533BA"/>
    <w:rsid w:val="0046672E"/>
    <w:rsid w:val="00471BDE"/>
    <w:rsid w:val="00474DF6"/>
    <w:rsid w:val="00482398"/>
    <w:rsid w:val="00490568"/>
    <w:rsid w:val="004A3829"/>
    <w:rsid w:val="004B3F51"/>
    <w:rsid w:val="004B5BDD"/>
    <w:rsid w:val="004D2EAB"/>
    <w:rsid w:val="004E11D3"/>
    <w:rsid w:val="004E1F25"/>
    <w:rsid w:val="004E3E4A"/>
    <w:rsid w:val="004E5687"/>
    <w:rsid w:val="004E5AEA"/>
    <w:rsid w:val="004F0CB5"/>
    <w:rsid w:val="004F15F8"/>
    <w:rsid w:val="004F2850"/>
    <w:rsid w:val="004F36DE"/>
    <w:rsid w:val="004F5BAF"/>
    <w:rsid w:val="004F65EF"/>
    <w:rsid w:val="00505240"/>
    <w:rsid w:val="00506E75"/>
    <w:rsid w:val="00514A4A"/>
    <w:rsid w:val="00533516"/>
    <w:rsid w:val="00536FAF"/>
    <w:rsid w:val="00550750"/>
    <w:rsid w:val="0058588C"/>
    <w:rsid w:val="00591BC6"/>
    <w:rsid w:val="00597174"/>
    <w:rsid w:val="00597684"/>
    <w:rsid w:val="005A0063"/>
    <w:rsid w:val="005B736E"/>
    <w:rsid w:val="005D29C2"/>
    <w:rsid w:val="005D6634"/>
    <w:rsid w:val="005E0266"/>
    <w:rsid w:val="005E14EB"/>
    <w:rsid w:val="005F2827"/>
    <w:rsid w:val="006075DA"/>
    <w:rsid w:val="006100E6"/>
    <w:rsid w:val="00611ABC"/>
    <w:rsid w:val="0063387D"/>
    <w:rsid w:val="0063653C"/>
    <w:rsid w:val="006560CF"/>
    <w:rsid w:val="00657A3B"/>
    <w:rsid w:val="006743FE"/>
    <w:rsid w:val="00695010"/>
    <w:rsid w:val="006B3C52"/>
    <w:rsid w:val="006D4D30"/>
    <w:rsid w:val="006E2B8E"/>
    <w:rsid w:val="006F030D"/>
    <w:rsid w:val="00704DAA"/>
    <w:rsid w:val="0071642E"/>
    <w:rsid w:val="00720E32"/>
    <w:rsid w:val="00723CCD"/>
    <w:rsid w:val="007318B0"/>
    <w:rsid w:val="00754322"/>
    <w:rsid w:val="00761724"/>
    <w:rsid w:val="007757EF"/>
    <w:rsid w:val="00785ACB"/>
    <w:rsid w:val="00792837"/>
    <w:rsid w:val="007A7935"/>
    <w:rsid w:val="007B0F36"/>
    <w:rsid w:val="007D615C"/>
    <w:rsid w:val="007E37AE"/>
    <w:rsid w:val="007F3626"/>
    <w:rsid w:val="007F44D5"/>
    <w:rsid w:val="00800421"/>
    <w:rsid w:val="0080657C"/>
    <w:rsid w:val="00811380"/>
    <w:rsid w:val="008161EE"/>
    <w:rsid w:val="00816BAD"/>
    <w:rsid w:val="00821802"/>
    <w:rsid w:val="00831BA3"/>
    <w:rsid w:val="00833F0C"/>
    <w:rsid w:val="00834954"/>
    <w:rsid w:val="008451A8"/>
    <w:rsid w:val="0085443B"/>
    <w:rsid w:val="00865389"/>
    <w:rsid w:val="00877829"/>
    <w:rsid w:val="008779B7"/>
    <w:rsid w:val="00877E4A"/>
    <w:rsid w:val="00881F7C"/>
    <w:rsid w:val="00884C9E"/>
    <w:rsid w:val="008B6F0F"/>
    <w:rsid w:val="008D162F"/>
    <w:rsid w:val="008E514A"/>
    <w:rsid w:val="008F00EC"/>
    <w:rsid w:val="00906018"/>
    <w:rsid w:val="0091727F"/>
    <w:rsid w:val="00926889"/>
    <w:rsid w:val="009400FE"/>
    <w:rsid w:val="00940EB9"/>
    <w:rsid w:val="0096480F"/>
    <w:rsid w:val="00975554"/>
    <w:rsid w:val="00975661"/>
    <w:rsid w:val="00990C40"/>
    <w:rsid w:val="009A049A"/>
    <w:rsid w:val="009D4D9C"/>
    <w:rsid w:val="009E0976"/>
    <w:rsid w:val="009E6BD7"/>
    <w:rsid w:val="009F2696"/>
    <w:rsid w:val="00A12A85"/>
    <w:rsid w:val="00A13B62"/>
    <w:rsid w:val="00A24474"/>
    <w:rsid w:val="00A304D2"/>
    <w:rsid w:val="00A32701"/>
    <w:rsid w:val="00A37091"/>
    <w:rsid w:val="00A4160F"/>
    <w:rsid w:val="00A41A16"/>
    <w:rsid w:val="00A4342D"/>
    <w:rsid w:val="00A5460D"/>
    <w:rsid w:val="00A6562E"/>
    <w:rsid w:val="00A7793B"/>
    <w:rsid w:val="00A8556C"/>
    <w:rsid w:val="00A96815"/>
    <w:rsid w:val="00AA1397"/>
    <w:rsid w:val="00AA5B82"/>
    <w:rsid w:val="00AA626C"/>
    <w:rsid w:val="00AB01FE"/>
    <w:rsid w:val="00AC10EE"/>
    <w:rsid w:val="00AC46E7"/>
    <w:rsid w:val="00AD1DD5"/>
    <w:rsid w:val="00B00B7E"/>
    <w:rsid w:val="00B10E2E"/>
    <w:rsid w:val="00B2441C"/>
    <w:rsid w:val="00B2710A"/>
    <w:rsid w:val="00B271A7"/>
    <w:rsid w:val="00B30A10"/>
    <w:rsid w:val="00B34525"/>
    <w:rsid w:val="00B349CE"/>
    <w:rsid w:val="00B368A4"/>
    <w:rsid w:val="00B723F9"/>
    <w:rsid w:val="00B73281"/>
    <w:rsid w:val="00B75764"/>
    <w:rsid w:val="00B843FE"/>
    <w:rsid w:val="00BA49B1"/>
    <w:rsid w:val="00BB2CAB"/>
    <w:rsid w:val="00BC366E"/>
    <w:rsid w:val="00BE300F"/>
    <w:rsid w:val="00BF14BD"/>
    <w:rsid w:val="00BF1674"/>
    <w:rsid w:val="00BF40B8"/>
    <w:rsid w:val="00C05273"/>
    <w:rsid w:val="00C35228"/>
    <w:rsid w:val="00C41C11"/>
    <w:rsid w:val="00C44FFE"/>
    <w:rsid w:val="00C464E9"/>
    <w:rsid w:val="00C525C4"/>
    <w:rsid w:val="00C56F6B"/>
    <w:rsid w:val="00C66F89"/>
    <w:rsid w:val="00C72886"/>
    <w:rsid w:val="00C77DA9"/>
    <w:rsid w:val="00C806F9"/>
    <w:rsid w:val="00CB065F"/>
    <w:rsid w:val="00CB0EF4"/>
    <w:rsid w:val="00CB3D1F"/>
    <w:rsid w:val="00CC4F4A"/>
    <w:rsid w:val="00CD1785"/>
    <w:rsid w:val="00CD17D7"/>
    <w:rsid w:val="00CD2FBD"/>
    <w:rsid w:val="00CF5A0F"/>
    <w:rsid w:val="00D048E9"/>
    <w:rsid w:val="00D13BB3"/>
    <w:rsid w:val="00D21CE0"/>
    <w:rsid w:val="00D271BC"/>
    <w:rsid w:val="00D40B63"/>
    <w:rsid w:val="00D453E5"/>
    <w:rsid w:val="00D463DB"/>
    <w:rsid w:val="00D47072"/>
    <w:rsid w:val="00D5111B"/>
    <w:rsid w:val="00D56EF1"/>
    <w:rsid w:val="00D6256E"/>
    <w:rsid w:val="00D72F76"/>
    <w:rsid w:val="00D82822"/>
    <w:rsid w:val="00D830E2"/>
    <w:rsid w:val="00D94399"/>
    <w:rsid w:val="00DA6C63"/>
    <w:rsid w:val="00DB5E9B"/>
    <w:rsid w:val="00DC3192"/>
    <w:rsid w:val="00DD0537"/>
    <w:rsid w:val="00E02AC6"/>
    <w:rsid w:val="00E130F5"/>
    <w:rsid w:val="00E26099"/>
    <w:rsid w:val="00E36E19"/>
    <w:rsid w:val="00E37E70"/>
    <w:rsid w:val="00E4169C"/>
    <w:rsid w:val="00E4210E"/>
    <w:rsid w:val="00E56243"/>
    <w:rsid w:val="00E636AE"/>
    <w:rsid w:val="00E6765A"/>
    <w:rsid w:val="00E67B89"/>
    <w:rsid w:val="00E75489"/>
    <w:rsid w:val="00E75882"/>
    <w:rsid w:val="00E75F1B"/>
    <w:rsid w:val="00E92CCE"/>
    <w:rsid w:val="00E92FBD"/>
    <w:rsid w:val="00E95365"/>
    <w:rsid w:val="00EA54AC"/>
    <w:rsid w:val="00EF3228"/>
    <w:rsid w:val="00F045DD"/>
    <w:rsid w:val="00F1333D"/>
    <w:rsid w:val="00F444A2"/>
    <w:rsid w:val="00F5725E"/>
    <w:rsid w:val="00F57943"/>
    <w:rsid w:val="00F74769"/>
    <w:rsid w:val="00F81AAA"/>
    <w:rsid w:val="00F81ECB"/>
    <w:rsid w:val="00F93227"/>
    <w:rsid w:val="00FA72C9"/>
    <w:rsid w:val="00FB5509"/>
    <w:rsid w:val="00FC3DC1"/>
    <w:rsid w:val="00FD6B27"/>
    <w:rsid w:val="00FE10C7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28863"/>
  <w15:chartTrackingRefBased/>
  <w15:docId w15:val="{AB02A58E-952D-4C31-835B-86FE952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E2E"/>
  </w:style>
  <w:style w:type="paragraph" w:styleId="a5">
    <w:name w:val="footer"/>
    <w:basedOn w:val="a"/>
    <w:link w:val="a6"/>
    <w:uiPriority w:val="99"/>
    <w:unhideWhenUsed/>
    <w:rsid w:val="00B10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E2E"/>
  </w:style>
  <w:style w:type="paragraph" w:styleId="a7">
    <w:name w:val="List Paragraph"/>
    <w:basedOn w:val="a"/>
    <w:uiPriority w:val="34"/>
    <w:qFormat/>
    <w:rsid w:val="00B10E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1A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1AB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9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C0AD-9763-493A-8908-00706D1F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2025-04-15T01:48:00Z</cp:lastPrinted>
  <dcterms:created xsi:type="dcterms:W3CDTF">2025-04-16T04:58:00Z</dcterms:created>
  <dcterms:modified xsi:type="dcterms:W3CDTF">2025-04-16T06:28:00Z</dcterms:modified>
</cp:coreProperties>
</file>